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204C" w14:textId="77777777" w:rsidR="00C96BF2" w:rsidRPr="00C87844" w:rsidRDefault="00C96BF2" w:rsidP="00C96B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844">
        <w:rPr>
          <w:rFonts w:ascii="Times New Roman" w:hAnsi="Times New Roman" w:cs="Times New Roman"/>
          <w:sz w:val="24"/>
          <w:szCs w:val="24"/>
        </w:rPr>
        <w:t>Lugar y fecha</w:t>
      </w:r>
    </w:p>
    <w:p w14:paraId="7047E58A" w14:textId="77777777" w:rsidR="00C96BF2" w:rsidRPr="00C87844" w:rsidRDefault="00C96BF2" w:rsidP="00C9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 xml:space="preserve">A la Sra. Coordinadora General de Comunicación Institucional </w:t>
      </w:r>
    </w:p>
    <w:p w14:paraId="113DC87C" w14:textId="77777777" w:rsidR="00C96BF2" w:rsidRPr="00C87844" w:rsidRDefault="00C96BF2" w:rsidP="00C9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>Rectorado UNNE</w:t>
      </w:r>
    </w:p>
    <w:p w14:paraId="0A40FF83" w14:textId="77777777" w:rsidR="00C96BF2" w:rsidRPr="00C87844" w:rsidRDefault="00C96BF2" w:rsidP="00C9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 xml:space="preserve">María Gabriela </w:t>
      </w:r>
      <w:proofErr w:type="spellStart"/>
      <w:r w:rsidRPr="00C87844">
        <w:rPr>
          <w:rFonts w:ascii="Times New Roman" w:hAnsi="Times New Roman" w:cs="Times New Roman"/>
          <w:sz w:val="24"/>
          <w:szCs w:val="24"/>
        </w:rPr>
        <w:t>Bissaro</w:t>
      </w:r>
      <w:proofErr w:type="spellEnd"/>
    </w:p>
    <w:p w14:paraId="7A96FC7C" w14:textId="77777777" w:rsidR="00C96BF2" w:rsidRPr="00C87844" w:rsidRDefault="00C96BF2" w:rsidP="00C96B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844">
        <w:rPr>
          <w:rFonts w:ascii="Times New Roman" w:hAnsi="Times New Roman" w:cs="Times New Roman"/>
          <w:sz w:val="24"/>
          <w:szCs w:val="24"/>
          <w:u w:val="single"/>
        </w:rPr>
        <w:t>S/D</w:t>
      </w:r>
    </w:p>
    <w:p w14:paraId="0D610E39" w14:textId="77777777" w:rsidR="00C96BF2" w:rsidRPr="00C87844" w:rsidRDefault="00C96BF2" w:rsidP="00C96BF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6B46D8" w14:textId="77777777" w:rsidR="00C96BF2" w:rsidRPr="00C87844" w:rsidRDefault="00C96BF2" w:rsidP="00C96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>El/la/los/las que suscriben ___________________ __________________ (nombre y apellido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44">
        <w:rPr>
          <w:rFonts w:ascii="Times New Roman" w:hAnsi="Times New Roman" w:cs="Times New Roman"/>
          <w:sz w:val="24"/>
          <w:szCs w:val="24"/>
        </w:rPr>
        <w:t>completo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7844">
        <w:rPr>
          <w:rFonts w:ascii="Times New Roman" w:hAnsi="Times New Roman" w:cs="Times New Roman"/>
          <w:sz w:val="24"/>
          <w:szCs w:val="24"/>
        </w:rPr>
        <w:t xml:space="preserve">), con DNI </w:t>
      </w:r>
      <w:proofErr w:type="spellStart"/>
      <w:r w:rsidRPr="00C87844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C87844">
        <w:rPr>
          <w:rFonts w:ascii="Times New Roman" w:hAnsi="Times New Roman" w:cs="Times New Roman"/>
          <w:sz w:val="24"/>
          <w:szCs w:val="24"/>
        </w:rPr>
        <w:t xml:space="preserve"> _______________________, como autor/es de la 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C87844">
        <w:rPr>
          <w:rFonts w:ascii="Times New Roman" w:hAnsi="Times New Roman" w:cs="Times New Roman"/>
          <w:sz w:val="24"/>
          <w:szCs w:val="24"/>
        </w:rPr>
        <w:t xml:space="preserve"> titulada (provisoriamente) </w:t>
      </w:r>
      <w:r w:rsidRPr="00C96BF2">
        <w:rPr>
          <w:rFonts w:ascii="Times New Roman" w:hAnsi="Times New Roman" w:cs="Times New Roman"/>
          <w:sz w:val="24"/>
          <w:szCs w:val="24"/>
        </w:rPr>
        <w:t xml:space="preserve">___________________, respondemos por la originalidad </w:t>
      </w:r>
      <w:r>
        <w:rPr>
          <w:rFonts w:ascii="Times New Roman" w:hAnsi="Times New Roman" w:cs="Times New Roman"/>
          <w:sz w:val="24"/>
          <w:szCs w:val="24"/>
        </w:rPr>
        <w:t xml:space="preserve">de la obra </w:t>
      </w:r>
      <w:r w:rsidRPr="00C96BF2">
        <w:rPr>
          <w:rFonts w:ascii="Times New Roman" w:hAnsi="Times New Roman" w:cs="Times New Roman"/>
          <w:sz w:val="24"/>
          <w:szCs w:val="24"/>
        </w:rPr>
        <w:t xml:space="preserve">y por </w:t>
      </w:r>
      <w:r>
        <w:rPr>
          <w:rFonts w:ascii="Times New Roman" w:hAnsi="Times New Roman" w:cs="Times New Roman"/>
          <w:sz w:val="24"/>
          <w:szCs w:val="24"/>
        </w:rPr>
        <w:t>la veracidad de los datos en ella incluidos</w:t>
      </w:r>
      <w:r w:rsidRPr="00C96BF2">
        <w:rPr>
          <w:rFonts w:ascii="Times New Roman" w:hAnsi="Times New Roman" w:cs="Times New Roman"/>
          <w:sz w:val="24"/>
          <w:szCs w:val="24"/>
        </w:rPr>
        <w:t xml:space="preserve">. </w:t>
      </w:r>
      <w:r w:rsidRPr="00C87844">
        <w:rPr>
          <w:rFonts w:ascii="Times New Roman" w:hAnsi="Times New Roman" w:cs="Times New Roman"/>
          <w:sz w:val="24"/>
          <w:szCs w:val="24"/>
        </w:rPr>
        <w:t>Y desligamos de toda responsabilidad a la Editorial de la Universidad Nacional del Nordeste ante eventuales reclamos que en forma administrativa, judicial o extrajudicial se presenten en contra de dicha institución, derivados de las disposiciones y ordenamientos legales en materia de Derechos de Autor.</w:t>
      </w:r>
    </w:p>
    <w:p w14:paraId="3189B7C4" w14:textId="77777777" w:rsidR="00C96BF2" w:rsidRPr="00C87844" w:rsidRDefault="00C96BF2" w:rsidP="00C96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>Atentamente.</w:t>
      </w:r>
    </w:p>
    <w:p w14:paraId="0B5BB83E" w14:textId="77777777" w:rsidR="00C96BF2" w:rsidRPr="00C87844" w:rsidRDefault="00C96BF2" w:rsidP="00C96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7D46D" w14:textId="77777777" w:rsidR="00C96BF2" w:rsidRPr="00C87844" w:rsidRDefault="00C96BF2" w:rsidP="00C96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844">
        <w:rPr>
          <w:rFonts w:ascii="Times New Roman" w:hAnsi="Times New Roman" w:cs="Times New Roman"/>
          <w:sz w:val="24"/>
          <w:szCs w:val="24"/>
        </w:rPr>
        <w:t>Firma/s: ……………………………………………………………</w:t>
      </w:r>
    </w:p>
    <w:p w14:paraId="1F5D3264" w14:textId="77777777" w:rsidR="009A2309" w:rsidRDefault="009A2309"/>
    <w:sectPr w:rsidR="009A2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F2"/>
    <w:rsid w:val="00280B7B"/>
    <w:rsid w:val="003C4A85"/>
    <w:rsid w:val="00615D18"/>
    <w:rsid w:val="00791A8C"/>
    <w:rsid w:val="009A2309"/>
    <w:rsid w:val="009B23AB"/>
    <w:rsid w:val="00B14E1C"/>
    <w:rsid w:val="00C96BF2"/>
    <w:rsid w:val="00D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557"/>
  <w15:chartTrackingRefBased/>
  <w15:docId w15:val="{B465A921-3456-4127-89FF-994E131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F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6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B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BF2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BF2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Jun2020</cp:lastModifiedBy>
  <cp:revision>2</cp:revision>
  <dcterms:created xsi:type="dcterms:W3CDTF">2023-05-11T01:37:00Z</dcterms:created>
  <dcterms:modified xsi:type="dcterms:W3CDTF">2023-05-11T01:37:00Z</dcterms:modified>
</cp:coreProperties>
</file>